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98912" w14:textId="08187F39" w:rsidR="00BA00AB" w:rsidRDefault="000F1C0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ROSE</w:t>
      </w:r>
      <w:r>
        <w:rPr>
          <w:rFonts w:ascii="Times New Roman" w:hAnsi="Times New Roman" w:cs="Times New Roman"/>
          <w:sz w:val="24"/>
          <w:szCs w:val="24"/>
        </w:rPr>
        <w:t xml:space="preserve">     (d.1440)</w:t>
      </w:r>
    </w:p>
    <w:p w14:paraId="2ED550C6" w14:textId="74CC9870" w:rsidR="000F1C0E" w:rsidRDefault="000F1C0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Hull.</w:t>
      </w:r>
    </w:p>
    <w:p w14:paraId="6800FFEA" w14:textId="09669E56" w:rsidR="000F1C0E" w:rsidRDefault="000F1C0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D4F30D" w14:textId="447D2133" w:rsidR="000F1C0E" w:rsidRDefault="000F1C0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6F7573" w14:textId="1D6EA719" w:rsidR="000F1C0E" w:rsidRDefault="000F1C0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Jul.1440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p.140)</w:t>
      </w:r>
    </w:p>
    <w:p w14:paraId="390D18FD" w14:textId="4CE2D122" w:rsidR="000F1C0E" w:rsidRDefault="000F1C0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347DD287" w14:textId="5A026254" w:rsidR="000F1C0E" w:rsidRDefault="000F1C0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830FD3" w14:textId="4702ED4A" w:rsidR="000F1C0E" w:rsidRDefault="000F1C0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560F57" w14:textId="0A5196E6" w:rsidR="000F1C0E" w:rsidRPr="000F1C0E" w:rsidRDefault="000F1C0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October 2021</w:t>
      </w:r>
    </w:p>
    <w:sectPr w:rsidR="000F1C0E" w:rsidRPr="000F1C0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76BC3" w14:textId="77777777" w:rsidR="000F1C0E" w:rsidRDefault="000F1C0E" w:rsidP="009139A6">
      <w:r>
        <w:separator/>
      </w:r>
    </w:p>
  </w:endnote>
  <w:endnote w:type="continuationSeparator" w:id="0">
    <w:p w14:paraId="7580C80E" w14:textId="77777777" w:rsidR="000F1C0E" w:rsidRDefault="000F1C0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6DCB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DEE4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BAFE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C6C48" w14:textId="77777777" w:rsidR="000F1C0E" w:rsidRDefault="000F1C0E" w:rsidP="009139A6">
      <w:r>
        <w:separator/>
      </w:r>
    </w:p>
  </w:footnote>
  <w:footnote w:type="continuationSeparator" w:id="0">
    <w:p w14:paraId="53C84D86" w14:textId="77777777" w:rsidR="000F1C0E" w:rsidRDefault="000F1C0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8DB2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DB34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14C2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C0E"/>
    <w:rsid w:val="000666E0"/>
    <w:rsid w:val="000F1C0E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8748A"/>
  <w15:chartTrackingRefBased/>
  <w15:docId w15:val="{5CF45310-A11F-4116-922C-57F6A9D92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2021-10-07T08:59:00Z</dcterms:created>
  <dcterms:modified xsi:type="dcterms:W3CDTF">2021-10-07T09:01:00Z</dcterms:modified>
</cp:coreProperties>
</file>